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/>
        <w:tblW w:w="94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590"/>
      </w:tblGrid>
      <w:tr w:rsidR="00BD5174" w:rsidRPr="005858CE" w14:paraId="11A6CC3E" w14:textId="77777777" w:rsidTr="00C911D4">
        <w:trPr>
          <w:tblCellSpacing w:w="0" w:type="dxa"/>
        </w:trPr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A6D53" w14:textId="77777777" w:rsidR="00BD5174" w:rsidRPr="005858CE" w:rsidRDefault="00BD5174" w:rsidP="00C91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585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онор проекту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0D98D" w14:textId="77777777" w:rsidR="00BD5174" w:rsidRPr="005858CE" w:rsidRDefault="00BD5174" w:rsidP="00C91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 реалізує</w:t>
            </w:r>
          </w:p>
        </w:tc>
      </w:tr>
      <w:tr w:rsidR="00BD5174" w:rsidRPr="005858CE" w14:paraId="15F7D193" w14:textId="77777777" w:rsidTr="00C911D4">
        <w:trPr>
          <w:trHeight w:val="3444"/>
          <w:tblCellSpacing w:w="0" w:type="dxa"/>
        </w:trPr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62E14" w14:textId="77777777" w:rsidR="00BD5174" w:rsidRPr="005858CE" w:rsidRDefault="00BD5174" w:rsidP="00C91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C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noProof/>
                <w:lang w:val="en-US"/>
              </w:rPr>
              <w:drawing>
                <wp:inline distT="0" distB="0" distL="0" distR="0" wp14:anchorId="4D45076D" wp14:editId="6C3AB198">
                  <wp:extent cx="1781810" cy="1726387"/>
                  <wp:effectExtent l="0" t="0" r="8890" b="7620"/>
                  <wp:docPr id="5" name="Picture 5" descr="Картинки по запросу european un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 european un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968" cy="175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2A103" w14:textId="77777777" w:rsidR="00BD5174" w:rsidRPr="005858CE" w:rsidRDefault="00BD5174" w:rsidP="00C91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2BBFB9F" wp14:editId="20B0CFB7">
                  <wp:extent cx="1609725" cy="1609725"/>
                  <wp:effectExtent l="0" t="0" r="9525" b="9525"/>
                  <wp:docPr id="1" name="Picture 1" descr="http://iom.org.ua/sites/default/files/iom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om.org.ua/sites/default/files/iom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B06B4A" w14:textId="77777777" w:rsidR="00843BDC" w:rsidRDefault="00843BDC" w:rsidP="0079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19DF76" w14:textId="77777777" w:rsidR="00E65446" w:rsidRPr="00BD1744" w:rsidRDefault="00792E09" w:rsidP="0079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>Анкета для громад</w:t>
      </w:r>
    </w:p>
    <w:p w14:paraId="2F9E7BD3" w14:textId="633C1EB2" w:rsidR="008054EC" w:rsidRPr="00BD1744" w:rsidRDefault="008054EC" w:rsidP="0079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>БУДЬ ЛАСКА, ЗАПОВН</w:t>
      </w:r>
      <w:r w:rsidR="00BD5174">
        <w:rPr>
          <w:rFonts w:ascii="Times New Roman" w:eastAsia="Times New Roman" w:hAnsi="Times New Roman" w:cs="Times New Roman"/>
          <w:b/>
          <w:sz w:val="28"/>
          <w:szCs w:val="28"/>
        </w:rPr>
        <w:t>ІТЬ</w:t>
      </w: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B113C" w:rsidRPr="004B11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</w:t>
      </w:r>
      <w:r w:rsidRPr="004B11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СІ</w:t>
      </w: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ПОЛЯ АНКЕТИ</w:t>
      </w:r>
    </w:p>
    <w:p w14:paraId="6E010BD7" w14:textId="77777777" w:rsidR="00E65446" w:rsidRPr="00BD1744" w:rsidRDefault="008054EC" w:rsidP="00E65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BD1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5BE7" w:rsidRPr="00BD1744">
        <w:rPr>
          <w:rFonts w:ascii="Times New Roman" w:eastAsia="Times New Roman" w:hAnsi="Times New Roman" w:cs="Times New Roman"/>
          <w:sz w:val="24"/>
          <w:szCs w:val="24"/>
        </w:rPr>
        <w:t>(анкета може бути заповнена від руки або в друкованому вигляді)</w:t>
      </w:r>
      <w:r w:rsidR="00285BE7" w:rsidRPr="00BD174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14:paraId="39302E2B" w14:textId="77777777" w:rsidR="00E65446" w:rsidRPr="00BD1744" w:rsidRDefault="00E654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2"/>
        <w:gridCol w:w="4943"/>
      </w:tblGrid>
      <w:tr w:rsidR="00E65446" w:rsidRPr="00BD1744" w14:paraId="4559394C" w14:textId="77777777" w:rsidTr="00DE4582">
        <w:tc>
          <w:tcPr>
            <w:tcW w:w="4912" w:type="dxa"/>
          </w:tcPr>
          <w:p w14:paraId="0867F33A" w14:textId="7ECB295D" w:rsidR="00E65446" w:rsidRPr="00BD1744" w:rsidRDefault="002A0F24" w:rsidP="002A0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Місто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r w:rsidR="00285BE7"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Село</w:t>
            </w:r>
          </w:p>
        </w:tc>
        <w:tc>
          <w:tcPr>
            <w:tcW w:w="4943" w:type="dxa"/>
          </w:tcPr>
          <w:p w14:paraId="16EAB61D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2FC2B233" w14:textId="77777777" w:rsidTr="00DE4582">
        <w:tc>
          <w:tcPr>
            <w:tcW w:w="4912" w:type="dxa"/>
          </w:tcPr>
          <w:p w14:paraId="70126F6B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4943" w:type="dxa"/>
          </w:tcPr>
          <w:p w14:paraId="0E495EB3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10BA3188" w14:textId="77777777" w:rsidTr="00DE4582">
        <w:tc>
          <w:tcPr>
            <w:tcW w:w="4912" w:type="dxa"/>
          </w:tcPr>
          <w:p w14:paraId="5B3B18B4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Область</w:t>
            </w:r>
          </w:p>
        </w:tc>
        <w:tc>
          <w:tcPr>
            <w:tcW w:w="4943" w:type="dxa"/>
          </w:tcPr>
          <w:p w14:paraId="052FAADA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772CBC94" w14:textId="77777777" w:rsidTr="00DE4582">
        <w:tc>
          <w:tcPr>
            <w:tcW w:w="4912" w:type="dxa"/>
          </w:tcPr>
          <w:p w14:paraId="520AFB0F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Контактна особа (ім’я)</w:t>
            </w:r>
          </w:p>
        </w:tc>
        <w:tc>
          <w:tcPr>
            <w:tcW w:w="4943" w:type="dxa"/>
          </w:tcPr>
          <w:p w14:paraId="0A4E4153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3F24DBCC" w14:textId="77777777" w:rsidTr="00DE4582">
        <w:trPr>
          <w:trHeight w:val="315"/>
        </w:trPr>
        <w:tc>
          <w:tcPr>
            <w:tcW w:w="4912" w:type="dxa"/>
          </w:tcPr>
          <w:p w14:paraId="0A4B7926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Номер телефону</w:t>
            </w:r>
          </w:p>
        </w:tc>
        <w:tc>
          <w:tcPr>
            <w:tcW w:w="4943" w:type="dxa"/>
          </w:tcPr>
          <w:p w14:paraId="0C735231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4EC" w:rsidRPr="00BD1744" w14:paraId="14F91FA1" w14:textId="77777777" w:rsidTr="00DE4582">
        <w:trPr>
          <w:trHeight w:val="330"/>
        </w:trPr>
        <w:tc>
          <w:tcPr>
            <w:tcW w:w="4912" w:type="dxa"/>
          </w:tcPr>
          <w:p w14:paraId="0410EB38" w14:textId="09503407" w:rsidR="008054EC" w:rsidRPr="00BD1744" w:rsidRDefault="00743D40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Електронна адреса (якщо є)</w:t>
            </w:r>
          </w:p>
        </w:tc>
        <w:tc>
          <w:tcPr>
            <w:tcW w:w="4943" w:type="dxa"/>
          </w:tcPr>
          <w:p w14:paraId="181C691C" w14:textId="77777777" w:rsidR="008054EC" w:rsidRPr="00BD1744" w:rsidRDefault="008054EC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79A5D99D" w14:textId="77777777" w:rsidTr="00DE4582">
        <w:tc>
          <w:tcPr>
            <w:tcW w:w="4912" w:type="dxa"/>
          </w:tcPr>
          <w:p w14:paraId="343F2FC4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 контактної особи</w:t>
            </w:r>
          </w:p>
        </w:tc>
        <w:tc>
          <w:tcPr>
            <w:tcW w:w="4943" w:type="dxa"/>
          </w:tcPr>
          <w:p w14:paraId="77184898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A9A598A" w14:textId="77777777" w:rsidR="00E65446" w:rsidRPr="00BD1744" w:rsidRDefault="00E65446" w:rsidP="00E654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3E69E690" w14:textId="77777777" w:rsidR="00E65446" w:rsidRPr="00BD1744" w:rsidRDefault="00E65446" w:rsidP="00E654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  <w:r w:rsidRPr="00BD174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5517"/>
      </w:tblGrid>
      <w:tr w:rsidR="008054EC" w:rsidRPr="00BD1744" w14:paraId="0FCA524F" w14:textId="77777777" w:rsidTr="00BD1744">
        <w:tc>
          <w:tcPr>
            <w:tcW w:w="4338" w:type="dxa"/>
          </w:tcPr>
          <w:p w14:paraId="7FBEFD92" w14:textId="77777777" w:rsidR="008054EC" w:rsidRPr="00BD1744" w:rsidRDefault="008054EC" w:rsidP="008054EC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Arial"/>
                <w:b/>
                <w:sz w:val="24"/>
                <w:szCs w:val="24"/>
              </w:rPr>
              <w:t>Що для Вас означає поняття «громади», та кого варто розуміти як членів громади, на Вашу думку?</w:t>
            </w:r>
          </w:p>
        </w:tc>
        <w:tc>
          <w:tcPr>
            <w:tcW w:w="5517" w:type="dxa"/>
          </w:tcPr>
          <w:p w14:paraId="5D12D362" w14:textId="77777777" w:rsidR="008054EC" w:rsidRPr="00BD5174" w:rsidRDefault="008054EC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6442E7E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0B87415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F4A4170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EBD509D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054EC" w:rsidRPr="00BD1744" w14:paraId="11F75792" w14:textId="77777777" w:rsidTr="00BD1744">
        <w:tc>
          <w:tcPr>
            <w:tcW w:w="4338" w:type="dxa"/>
          </w:tcPr>
          <w:p w14:paraId="5FC447CF" w14:textId="77777777" w:rsidR="008054EC" w:rsidRPr="00BD1744" w:rsidRDefault="0075142C" w:rsidP="008054EC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Яка кількість населення</w:t>
            </w:r>
            <w:r w:rsidR="00DB0422"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проживає у В</w:t>
            </w:r>
            <w:r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ашому місті/селі?</w:t>
            </w:r>
          </w:p>
          <w:p w14:paraId="0803C95D" w14:textId="77777777" w:rsidR="00DB0422" w:rsidRPr="00BD1744" w:rsidRDefault="00DB0422" w:rsidP="00DB0422">
            <w:pPr>
              <w:pStyle w:val="ListParagrap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</w:tcPr>
          <w:p w14:paraId="14509D40" w14:textId="77777777" w:rsidR="008054EC" w:rsidRPr="00BD5174" w:rsidRDefault="008054EC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3AD5705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BF0528D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D9BCF41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D6AB6E5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054EC" w:rsidRPr="00BD1744" w14:paraId="35A8E783" w14:textId="77777777" w:rsidTr="00BD1744">
        <w:trPr>
          <w:trHeight w:val="930"/>
        </w:trPr>
        <w:tc>
          <w:tcPr>
            <w:tcW w:w="4338" w:type="dxa"/>
          </w:tcPr>
          <w:p w14:paraId="58E7307D" w14:textId="589B0075" w:rsidR="008054EC" w:rsidRPr="00BD1744" w:rsidRDefault="0075142C" w:rsidP="0075142C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Яка кількість внутрішньо переміщених осіб (ВПО)</w:t>
            </w:r>
            <w:r w:rsidR="00DB0422"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5B2D2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зареєстрована</w:t>
            </w:r>
            <w:r w:rsidR="00DB0422"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у В</w:t>
            </w:r>
            <w:r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ашій громаді?</w:t>
            </w:r>
          </w:p>
          <w:p w14:paraId="383C0AF2" w14:textId="77777777" w:rsidR="002D30FF" w:rsidRPr="00BD1744" w:rsidRDefault="002D30FF" w:rsidP="002D30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</w:tcPr>
          <w:p w14:paraId="727CB017" w14:textId="33958A80" w:rsidR="008054EC" w:rsidRPr="0012131C" w:rsidRDefault="0012131C" w:rsidP="00121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31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зареєстрованих ВПО:</w:t>
            </w:r>
          </w:p>
          <w:p w14:paraId="62A3BE3B" w14:textId="0937E57A" w:rsidR="0012131C" w:rsidRPr="0012131C" w:rsidRDefault="0012131C" w:rsidP="0012131C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31C">
              <w:rPr>
                <w:rFonts w:ascii="Times New Roman" w:eastAsia="Times New Roman" w:hAnsi="Times New Roman" w:cs="Times New Roman"/>
                <w:sz w:val="24"/>
                <w:szCs w:val="24"/>
              </w:rPr>
              <w:t>Із них пенсіонерів:</w:t>
            </w:r>
          </w:p>
          <w:p w14:paraId="406B212F" w14:textId="6D02BA20" w:rsidR="0012131C" w:rsidRPr="0012131C" w:rsidRDefault="000D7AD9" w:rsidP="0012131C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Із них дітей, що відвідують школи, заклади дошкільної освіти:</w:t>
            </w:r>
          </w:p>
          <w:p w14:paraId="347C5BD1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EEA1809" w14:textId="0407D6CE" w:rsidR="00C27B41" w:rsidRPr="0012131C" w:rsidRDefault="0012131C" w:rsidP="00E6544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213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(будь ласка, вкажіть джерело даних)</w:t>
            </w:r>
          </w:p>
        </w:tc>
      </w:tr>
      <w:tr w:rsidR="0012131C" w:rsidRPr="00BD1744" w14:paraId="5512FAEE" w14:textId="77777777" w:rsidTr="00BD1744">
        <w:trPr>
          <w:trHeight w:val="930"/>
        </w:trPr>
        <w:tc>
          <w:tcPr>
            <w:tcW w:w="4338" w:type="dxa"/>
          </w:tcPr>
          <w:p w14:paraId="1E37BB5E" w14:textId="5AB44499" w:rsidR="0012131C" w:rsidRPr="00BD1744" w:rsidRDefault="0012131C" w:rsidP="00791287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Яка кількість ВПО </w:t>
            </w:r>
            <w:r w:rsidR="007912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фактично </w:t>
            </w:r>
            <w:r w:rsidR="00F346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проживає у Вашій громаді?</w:t>
            </w:r>
          </w:p>
        </w:tc>
        <w:tc>
          <w:tcPr>
            <w:tcW w:w="5517" w:type="dxa"/>
          </w:tcPr>
          <w:p w14:paraId="429808E4" w14:textId="77777777" w:rsidR="0012131C" w:rsidRDefault="0012131C" w:rsidP="00121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99DEE1" w14:textId="77777777" w:rsidR="00F34635" w:rsidRDefault="00F34635" w:rsidP="00121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1BD04D" w14:textId="20B8360A" w:rsidR="00F34635" w:rsidRPr="0012131C" w:rsidRDefault="00F34635" w:rsidP="00121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3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(будь ласка, вкажіть джерело даних)</w:t>
            </w:r>
          </w:p>
        </w:tc>
      </w:tr>
      <w:tr w:rsidR="002D30FF" w:rsidRPr="00BD1744" w14:paraId="42FA0A9C" w14:textId="77777777" w:rsidTr="00BD1744">
        <w:trPr>
          <w:trHeight w:val="730"/>
        </w:trPr>
        <w:tc>
          <w:tcPr>
            <w:tcW w:w="4338" w:type="dxa"/>
          </w:tcPr>
          <w:p w14:paraId="75B8F71A" w14:textId="3D1B61D7" w:rsidR="002D30FF" w:rsidRPr="00F34635" w:rsidRDefault="00DB0422" w:rsidP="002D30FF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 живуть на території В</w:t>
            </w:r>
            <w:r w:rsidR="002D30FF"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ашої громади національні меншини або етнічні групи?</w:t>
            </w:r>
          </w:p>
        </w:tc>
        <w:tc>
          <w:tcPr>
            <w:tcW w:w="5517" w:type="dxa"/>
          </w:tcPr>
          <w:p w14:paraId="53ECA96A" w14:textId="77777777" w:rsidR="002D30FF" w:rsidRPr="00BD5174" w:rsidRDefault="002D30FF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92C22D9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A00B692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868AE78" w14:textId="5E855C5B" w:rsidR="00C27B41" w:rsidRPr="00F34635" w:rsidRDefault="00F34635" w:rsidP="00E6544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346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(Якщо так, вкажіть також кількість членів </w:t>
            </w:r>
            <w:r w:rsidRPr="00F346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таких громад, або груп)</w:t>
            </w:r>
          </w:p>
        </w:tc>
      </w:tr>
      <w:tr w:rsidR="00F34635" w:rsidRPr="00BD1744" w14:paraId="7EBC8B4B" w14:textId="77777777" w:rsidTr="00BD1744">
        <w:trPr>
          <w:trHeight w:val="730"/>
        </w:trPr>
        <w:tc>
          <w:tcPr>
            <w:tcW w:w="4338" w:type="dxa"/>
          </w:tcPr>
          <w:p w14:paraId="0C46EAA0" w14:textId="75323E7D" w:rsidR="00F34635" w:rsidRPr="00BD1744" w:rsidRDefault="00F34635" w:rsidP="002D30FF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Вкажіть кількість мобілізованих/демобілізованих у Вашій громаді.</w:t>
            </w:r>
          </w:p>
        </w:tc>
        <w:tc>
          <w:tcPr>
            <w:tcW w:w="5517" w:type="dxa"/>
          </w:tcPr>
          <w:p w14:paraId="17A3B752" w14:textId="77777777" w:rsidR="00F34635" w:rsidRPr="00BD5174" w:rsidRDefault="00F34635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054EC" w:rsidRPr="00BD1744" w14:paraId="3860AA74" w14:textId="77777777" w:rsidTr="00BD1744">
        <w:tc>
          <w:tcPr>
            <w:tcW w:w="4338" w:type="dxa"/>
          </w:tcPr>
          <w:p w14:paraId="0D75D46C" w14:textId="77777777" w:rsidR="008054EC" w:rsidRPr="00BD1744" w:rsidRDefault="0075142C" w:rsidP="0075142C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Які об’єкти соціальної інфраструктури знаходяться на території вашої громади? На чиєму балансі знаходяться ці об’єкти?</w:t>
            </w:r>
          </w:p>
        </w:tc>
        <w:tc>
          <w:tcPr>
            <w:tcW w:w="5517" w:type="dxa"/>
          </w:tcPr>
          <w:p w14:paraId="7C62ED3A" w14:textId="77777777" w:rsidR="008054EC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  <w:p w14:paraId="7A33BA89" w14:textId="77777777" w:rsidR="00DB0422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  <w:p w14:paraId="2D880C56" w14:textId="77777777" w:rsidR="00DB0422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  <w:p w14:paraId="574E0EBD" w14:textId="77777777" w:rsidR="00DB0422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  <w:p w14:paraId="68985E25" w14:textId="77777777" w:rsidR="00DB0422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DB0422" w:rsidRPr="00BD1744" w14:paraId="70F0A9D7" w14:textId="77777777" w:rsidTr="00BD1744">
        <w:tc>
          <w:tcPr>
            <w:tcW w:w="4338" w:type="dxa"/>
          </w:tcPr>
          <w:p w14:paraId="6F77E507" w14:textId="77777777" w:rsidR="00DB0422" w:rsidRPr="00BD1744" w:rsidRDefault="00DB0422" w:rsidP="00EA4540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Якій кількості людей надає послуги кожен об’єкт? Яка з них кількість ВПО?</w:t>
            </w:r>
          </w:p>
        </w:tc>
        <w:tc>
          <w:tcPr>
            <w:tcW w:w="5517" w:type="dxa"/>
          </w:tcPr>
          <w:p w14:paraId="659A22EB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  <w:p w14:paraId="653A886E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  <w:p w14:paraId="1190D5DB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  <w:p w14:paraId="7C68E9A1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  <w:p w14:paraId="5FD7B2BB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DB0422" w:rsidRPr="00BD1744" w14:paraId="505072FE" w14:textId="77777777" w:rsidTr="00BD1744">
        <w:trPr>
          <w:trHeight w:val="1777"/>
        </w:trPr>
        <w:tc>
          <w:tcPr>
            <w:tcW w:w="4338" w:type="dxa"/>
          </w:tcPr>
          <w:p w14:paraId="5BB08B40" w14:textId="77777777" w:rsidR="00DB0422" w:rsidRPr="00BD1744" w:rsidRDefault="00DB0422" w:rsidP="00BD1744">
            <w:pPr>
              <w:pStyle w:val="ListParagraph"/>
              <w:numPr>
                <w:ilvl w:val="0"/>
                <w:numId w:val="6"/>
              </w:numPr>
              <w:tabs>
                <w:tab w:val="left" w:pos="2304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Які заходи соціального спрямування та згуртування для інтеграції ВПО Ви плануєте провести у своїй громаді? Хто буде займатись організацією цих заходів? (10-15 речень)</w:t>
            </w:r>
          </w:p>
        </w:tc>
        <w:tc>
          <w:tcPr>
            <w:tcW w:w="5517" w:type="dxa"/>
          </w:tcPr>
          <w:p w14:paraId="6EA939EE" w14:textId="77777777" w:rsidR="00DB0422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D205672" w14:textId="77777777" w:rsidR="00DC5468" w:rsidRDefault="00DC5468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CA13E57" w14:textId="77777777" w:rsidR="00DC5468" w:rsidRDefault="00DC5468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0E14AE0" w14:textId="77777777" w:rsidR="00DC5468" w:rsidRDefault="00DC5468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E0240D9" w14:textId="77777777" w:rsidR="00DC5468" w:rsidRDefault="00DC5468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DAF0B1" w14:textId="41B8F89D" w:rsidR="00DC5468" w:rsidRPr="00CF4AA8" w:rsidRDefault="00DC5468" w:rsidP="00E6544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4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(будь ласка, оберіть один об’єкт соціальної інфраструктури, на базі якого будуть проводитись заходи із соціального згуртування. Важливо – об</w:t>
            </w:r>
            <w:r w:rsidR="002938B5" w:rsidRPr="00DC54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’</w:t>
            </w:r>
            <w:r w:rsidRPr="00DC54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єкт має знаходитись на балансі громади/сільської/міської ради (не у приватній власності!)</w:t>
            </w:r>
          </w:p>
        </w:tc>
      </w:tr>
      <w:tr w:rsidR="00DB0422" w:rsidRPr="00BD1744" w14:paraId="5FD682E1" w14:textId="77777777" w:rsidTr="00BD1744">
        <w:tc>
          <w:tcPr>
            <w:tcW w:w="4338" w:type="dxa"/>
          </w:tcPr>
          <w:p w14:paraId="3958590F" w14:textId="77777777" w:rsidR="00DB0422" w:rsidRPr="00BD1744" w:rsidRDefault="00DB0422" w:rsidP="00E65446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Хто буде брати участь в заходах соціального спрямування та згуртування? Яка кількість людей отримає користь від них?</w:t>
            </w:r>
          </w:p>
        </w:tc>
        <w:tc>
          <w:tcPr>
            <w:tcW w:w="5517" w:type="dxa"/>
          </w:tcPr>
          <w:p w14:paraId="0D5D65AD" w14:textId="77777777" w:rsidR="00DB0422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3124D6D" w14:textId="77777777" w:rsid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031358E" w14:textId="77777777" w:rsid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AE02BB9" w14:textId="77777777" w:rsid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4FA5FAF" w14:textId="77777777" w:rsid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43567A9" w14:textId="77777777" w:rsidR="00C27B41" w:rsidRP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4367CC54" w14:textId="77777777" w:rsidR="00E65446" w:rsidRPr="00BD1744" w:rsidRDefault="00DB0422" w:rsidP="00DB0422">
      <w:pPr>
        <w:tabs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0167D26" w14:textId="77777777" w:rsidR="002D30FF" w:rsidRPr="00BD1744" w:rsidRDefault="002D30FF" w:rsidP="00E65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CBCAFB" w14:textId="0BB8508E" w:rsidR="002D30FF" w:rsidRPr="00BD1744" w:rsidRDefault="002D30FF" w:rsidP="00E65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Питання щодо складу </w:t>
      </w:r>
      <w:r w:rsidR="004B113C" w:rsidRPr="00BD1744">
        <w:rPr>
          <w:rFonts w:ascii="Times New Roman" w:eastAsia="Times New Roman" w:hAnsi="Times New Roman" w:cs="Times New Roman"/>
          <w:b/>
          <w:sz w:val="24"/>
          <w:szCs w:val="24"/>
        </w:rPr>
        <w:t>ініціативної</w:t>
      </w: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 групи:</w:t>
      </w:r>
    </w:p>
    <w:p w14:paraId="1A36F786" w14:textId="77777777" w:rsidR="00A20A4D" w:rsidRPr="00BD1744" w:rsidRDefault="00A20A4D" w:rsidP="00E65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7"/>
        <w:gridCol w:w="1615"/>
        <w:gridCol w:w="1604"/>
        <w:gridCol w:w="3419"/>
      </w:tblGrid>
      <w:tr w:rsidR="00A874AF" w14:paraId="40FD3DFF" w14:textId="77777777" w:rsidTr="00EB716E">
        <w:tc>
          <w:tcPr>
            <w:tcW w:w="9855" w:type="dxa"/>
            <w:gridSpan w:val="4"/>
          </w:tcPr>
          <w:p w14:paraId="6CBA4530" w14:textId="06A881EF" w:rsidR="00A874AF" w:rsidRPr="00A874AF" w:rsidRDefault="00A874AF" w:rsidP="00A874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Надайте повний перелік членів ініціативної групи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Зверніть увагу, що ініціативна група має працювати протягом всього проекту. На подальших етапах з усіма членами ініціативної групи будуть проводитись зустрічі та обговорення. Участь усіх членів ініціативної групи є обовязковою!</w:t>
            </w:r>
          </w:p>
        </w:tc>
      </w:tr>
      <w:tr w:rsidR="00A874AF" w14:paraId="39901FC8" w14:textId="77777777" w:rsidTr="00A874AF">
        <w:trPr>
          <w:trHeight w:val="1201"/>
        </w:trPr>
        <w:tc>
          <w:tcPr>
            <w:tcW w:w="3285" w:type="dxa"/>
          </w:tcPr>
          <w:p w14:paraId="03BFD9EB" w14:textId="7DBA6F62" w:rsidR="00A874AF" w:rsidRPr="00A874AF" w:rsidRDefault="00A874AF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3285" w:type="dxa"/>
            <w:gridSpan w:val="2"/>
          </w:tcPr>
          <w:p w14:paraId="7217BA00" w14:textId="744FFC0F" w:rsidR="00A874AF" w:rsidRPr="00A874AF" w:rsidRDefault="00A874AF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Посада</w:t>
            </w:r>
          </w:p>
        </w:tc>
        <w:tc>
          <w:tcPr>
            <w:tcW w:w="3285" w:type="dxa"/>
          </w:tcPr>
          <w:p w14:paraId="13478398" w14:textId="4175E33B" w:rsidR="00A874AF" w:rsidRPr="00A874AF" w:rsidRDefault="00A874AF" w:rsidP="00A874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 є представником</w:t>
            </w:r>
            <w:r w:rsidRPr="00A874AF">
              <w:rPr>
                <w:b/>
              </w:rPr>
              <w:t xml:space="preserve"> </w:t>
            </w: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ВПО/людей з обмеженими можливостями/національних меншин/учасників АТО</w:t>
            </w:r>
          </w:p>
        </w:tc>
      </w:tr>
      <w:tr w:rsidR="00A874AF" w14:paraId="02BA8C8E" w14:textId="77777777" w:rsidTr="00A874AF">
        <w:trPr>
          <w:trHeight w:val="240"/>
        </w:trPr>
        <w:tc>
          <w:tcPr>
            <w:tcW w:w="3285" w:type="dxa"/>
          </w:tcPr>
          <w:p w14:paraId="336F8864" w14:textId="339718DF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5" w:type="dxa"/>
            <w:gridSpan w:val="2"/>
          </w:tcPr>
          <w:p w14:paraId="58D03134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5FC7FAB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0963CCDC" w14:textId="77777777" w:rsidTr="00A874AF">
        <w:trPr>
          <w:trHeight w:val="255"/>
        </w:trPr>
        <w:tc>
          <w:tcPr>
            <w:tcW w:w="3285" w:type="dxa"/>
          </w:tcPr>
          <w:p w14:paraId="1811B615" w14:textId="63252875" w:rsidR="00A874AF" w:rsidRDefault="00A874AF" w:rsidP="00A87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5" w:type="dxa"/>
            <w:gridSpan w:val="2"/>
          </w:tcPr>
          <w:p w14:paraId="7A82FC0C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E0C4FF3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44C5BEC5" w14:textId="77777777" w:rsidTr="00A874AF">
        <w:trPr>
          <w:trHeight w:val="285"/>
        </w:trPr>
        <w:tc>
          <w:tcPr>
            <w:tcW w:w="3285" w:type="dxa"/>
          </w:tcPr>
          <w:p w14:paraId="59769393" w14:textId="4933CBFB" w:rsidR="00A874AF" w:rsidRDefault="00A874AF" w:rsidP="00A87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5" w:type="dxa"/>
            <w:gridSpan w:val="2"/>
          </w:tcPr>
          <w:p w14:paraId="3508434C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90A8CBC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5221F4ED" w14:textId="77777777" w:rsidTr="00A874AF">
        <w:trPr>
          <w:trHeight w:val="255"/>
        </w:trPr>
        <w:tc>
          <w:tcPr>
            <w:tcW w:w="3285" w:type="dxa"/>
          </w:tcPr>
          <w:p w14:paraId="56E93BCD" w14:textId="579372AA" w:rsidR="00A874AF" w:rsidRDefault="00A874AF" w:rsidP="00A87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5" w:type="dxa"/>
            <w:gridSpan w:val="2"/>
          </w:tcPr>
          <w:p w14:paraId="4CA81039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68331FF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53DFABEB" w14:textId="77777777" w:rsidTr="00A874AF">
        <w:trPr>
          <w:trHeight w:val="255"/>
        </w:trPr>
        <w:tc>
          <w:tcPr>
            <w:tcW w:w="3285" w:type="dxa"/>
          </w:tcPr>
          <w:p w14:paraId="4785C0E3" w14:textId="296B890F" w:rsidR="00A874AF" w:rsidRDefault="00A874AF" w:rsidP="00A87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5" w:type="dxa"/>
            <w:gridSpan w:val="2"/>
          </w:tcPr>
          <w:p w14:paraId="71458E0B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4672413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28F4EDA7" w14:textId="77777777" w:rsidTr="00A874AF">
        <w:trPr>
          <w:trHeight w:val="240"/>
        </w:trPr>
        <w:tc>
          <w:tcPr>
            <w:tcW w:w="3285" w:type="dxa"/>
          </w:tcPr>
          <w:p w14:paraId="10D8AD16" w14:textId="560EE385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5" w:type="dxa"/>
            <w:gridSpan w:val="2"/>
          </w:tcPr>
          <w:p w14:paraId="6374EB46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772C4CF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15CE12BC" w14:textId="77777777" w:rsidTr="00A874AF">
        <w:trPr>
          <w:trHeight w:val="255"/>
        </w:trPr>
        <w:tc>
          <w:tcPr>
            <w:tcW w:w="3285" w:type="dxa"/>
          </w:tcPr>
          <w:p w14:paraId="574DD8D6" w14:textId="392044D9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5" w:type="dxa"/>
            <w:gridSpan w:val="2"/>
          </w:tcPr>
          <w:p w14:paraId="60847A48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554159D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4FA24099" w14:textId="77777777" w:rsidTr="00A874AF">
        <w:trPr>
          <w:trHeight w:val="285"/>
        </w:trPr>
        <w:tc>
          <w:tcPr>
            <w:tcW w:w="3285" w:type="dxa"/>
          </w:tcPr>
          <w:p w14:paraId="1DB182F3" w14:textId="3E991CA9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85" w:type="dxa"/>
            <w:gridSpan w:val="2"/>
          </w:tcPr>
          <w:p w14:paraId="3DF97726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65CC299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26B4EAD0" w14:textId="77777777" w:rsidTr="00A874AF">
        <w:trPr>
          <w:trHeight w:val="255"/>
        </w:trPr>
        <w:tc>
          <w:tcPr>
            <w:tcW w:w="3285" w:type="dxa"/>
          </w:tcPr>
          <w:p w14:paraId="1E94FF55" w14:textId="3759DAE6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85" w:type="dxa"/>
            <w:gridSpan w:val="2"/>
          </w:tcPr>
          <w:p w14:paraId="551419DF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F31707A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30D72992" w14:textId="77777777" w:rsidTr="00A874AF">
        <w:trPr>
          <w:trHeight w:val="255"/>
        </w:trPr>
        <w:tc>
          <w:tcPr>
            <w:tcW w:w="3285" w:type="dxa"/>
          </w:tcPr>
          <w:p w14:paraId="05A0F606" w14:textId="730A08C6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85" w:type="dxa"/>
            <w:gridSpan w:val="2"/>
          </w:tcPr>
          <w:p w14:paraId="0B0AEA19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CC3711D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2DB9DBB2" w14:textId="77777777" w:rsidTr="00A874AF">
        <w:trPr>
          <w:trHeight w:val="240"/>
        </w:trPr>
        <w:tc>
          <w:tcPr>
            <w:tcW w:w="3285" w:type="dxa"/>
          </w:tcPr>
          <w:p w14:paraId="49629D2E" w14:textId="62FF8DFC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5" w:type="dxa"/>
            <w:gridSpan w:val="2"/>
          </w:tcPr>
          <w:p w14:paraId="6734D110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0454D78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39A968A2" w14:textId="77777777" w:rsidTr="00A874AF">
        <w:trPr>
          <w:trHeight w:val="255"/>
        </w:trPr>
        <w:tc>
          <w:tcPr>
            <w:tcW w:w="3285" w:type="dxa"/>
          </w:tcPr>
          <w:p w14:paraId="4E2E131B" w14:textId="00F6F8B5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85" w:type="dxa"/>
            <w:gridSpan w:val="2"/>
          </w:tcPr>
          <w:p w14:paraId="589FCBAC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5556FA9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03E52274" w14:textId="77777777" w:rsidTr="00A874AF">
        <w:trPr>
          <w:trHeight w:val="285"/>
        </w:trPr>
        <w:tc>
          <w:tcPr>
            <w:tcW w:w="3285" w:type="dxa"/>
          </w:tcPr>
          <w:p w14:paraId="331FD835" w14:textId="1DAFEA68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85" w:type="dxa"/>
            <w:gridSpan w:val="2"/>
          </w:tcPr>
          <w:p w14:paraId="67B63C6C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538ECE6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146447D9" w14:textId="77777777" w:rsidTr="00A874AF">
        <w:trPr>
          <w:trHeight w:val="255"/>
        </w:trPr>
        <w:tc>
          <w:tcPr>
            <w:tcW w:w="3285" w:type="dxa"/>
          </w:tcPr>
          <w:p w14:paraId="08676907" w14:textId="709D4BE6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5" w:type="dxa"/>
            <w:gridSpan w:val="2"/>
          </w:tcPr>
          <w:p w14:paraId="0234DD74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1206F8D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39FED462" w14:textId="77777777" w:rsidTr="00A874AF">
        <w:trPr>
          <w:trHeight w:val="255"/>
        </w:trPr>
        <w:tc>
          <w:tcPr>
            <w:tcW w:w="3285" w:type="dxa"/>
          </w:tcPr>
          <w:p w14:paraId="66250F38" w14:textId="5D75B5AC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85" w:type="dxa"/>
            <w:gridSpan w:val="2"/>
          </w:tcPr>
          <w:p w14:paraId="36C5CACF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D023D84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73C" w14:paraId="5DB9C6ED" w14:textId="77777777" w:rsidTr="000F773C">
        <w:tc>
          <w:tcPr>
            <w:tcW w:w="4927" w:type="dxa"/>
            <w:gridSpan w:val="2"/>
          </w:tcPr>
          <w:p w14:paraId="0F0311D6" w14:textId="5E023EFF" w:rsidR="000F773C" w:rsidRPr="000F773C" w:rsidRDefault="000F773C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Опишіть як саме була створена ця ініціативна група, як давно вона існує, що мотивує людей займатися цією діяльністю на волонтерських засадах?</w:t>
            </w:r>
          </w:p>
        </w:tc>
        <w:tc>
          <w:tcPr>
            <w:tcW w:w="4928" w:type="dxa"/>
            <w:gridSpan w:val="2"/>
          </w:tcPr>
          <w:p w14:paraId="03D000C2" w14:textId="77777777" w:rsidR="000F773C" w:rsidRDefault="000F773C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AFA5EBA" w14:textId="77777777" w:rsidR="002D30FF" w:rsidRPr="00BD1744" w:rsidRDefault="002D30FF" w:rsidP="00E65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0B5FA" w14:textId="77777777" w:rsidR="00BC45FD" w:rsidRPr="00BD1744" w:rsidRDefault="00BC45FD" w:rsidP="00BC45F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21F856" w14:textId="77777777" w:rsidR="00BC45FD" w:rsidRPr="00BD1744" w:rsidRDefault="00BC45FD" w:rsidP="00EA454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>Інфр</w:t>
      </w:r>
      <w:r w:rsidR="00A20A4D" w:rsidRPr="00BD1744">
        <w:rPr>
          <w:rFonts w:ascii="Times New Roman" w:eastAsia="Times New Roman" w:hAnsi="Times New Roman" w:cs="Times New Roman"/>
          <w:b/>
          <w:sz w:val="24"/>
          <w:szCs w:val="24"/>
        </w:rPr>
        <w:t>аструктурний профіль села/міста</w:t>
      </w: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: будь ласка, дайте відповідь на запитання нижче.  </w:t>
      </w:r>
    </w:p>
    <w:p w14:paraId="0040BDC8" w14:textId="77777777" w:rsidR="00BC45FD" w:rsidRPr="00BD1744" w:rsidRDefault="00BC45FD" w:rsidP="00BC45FD">
      <w:pPr>
        <w:spacing w:after="0" w:line="240" w:lineRule="auto"/>
        <w:ind w:left="63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1"/>
        <w:gridCol w:w="4884"/>
      </w:tblGrid>
      <w:tr w:rsidR="00BC45FD" w:rsidRPr="00BD1744" w14:paraId="18836C57" w14:textId="77777777" w:rsidTr="00096D78">
        <w:tc>
          <w:tcPr>
            <w:tcW w:w="4971" w:type="dxa"/>
            <w:shd w:val="clear" w:color="auto" w:fill="auto"/>
          </w:tcPr>
          <w:p w14:paraId="4EBD6085" w14:textId="77777777" w:rsidR="00BC45FD" w:rsidRPr="00BD1744" w:rsidRDefault="00BD1744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45FD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. Вкажіть, яка кількість жителів громади працює на підприємствах, що знаходяться на території вашої сільської/селищної ради: (приблизно)</w:t>
            </w:r>
          </w:p>
        </w:tc>
        <w:tc>
          <w:tcPr>
            <w:tcW w:w="4884" w:type="dxa"/>
            <w:shd w:val="clear" w:color="auto" w:fill="auto"/>
          </w:tcPr>
          <w:p w14:paraId="522CB75E" w14:textId="77777777" w:rsidR="00BC45FD" w:rsidRPr="00BD1744" w:rsidRDefault="00096D78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45FD" w:rsidRPr="00BD1744" w14:paraId="42389E31" w14:textId="77777777" w:rsidTr="00096D78">
        <w:tc>
          <w:tcPr>
            <w:tcW w:w="4971" w:type="dxa"/>
            <w:shd w:val="clear" w:color="auto" w:fill="auto"/>
          </w:tcPr>
          <w:p w14:paraId="04DFFB42" w14:textId="77777777" w:rsidR="00BC45FD" w:rsidRPr="00BD1744" w:rsidRDefault="00BD1744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. Яка ще економічна діяльність ведеться на території Вашої громади? Де беруть свої доходи члени громади?</w:t>
            </w:r>
          </w:p>
        </w:tc>
        <w:tc>
          <w:tcPr>
            <w:tcW w:w="4884" w:type="dxa"/>
            <w:shd w:val="clear" w:color="auto" w:fill="auto"/>
          </w:tcPr>
          <w:p w14:paraId="1FB6C88D" w14:textId="77777777" w:rsidR="00BC45FD" w:rsidRPr="00BD1744" w:rsidRDefault="00BC45FD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5FD" w:rsidRPr="00BD1744" w14:paraId="4E3878A1" w14:textId="77777777" w:rsidTr="00096D78">
        <w:tc>
          <w:tcPr>
            <w:tcW w:w="4971" w:type="dxa"/>
            <w:shd w:val="clear" w:color="auto" w:fill="auto"/>
          </w:tcPr>
          <w:p w14:paraId="111996E5" w14:textId="77777777" w:rsidR="00BD1744" w:rsidRPr="00BD1744" w:rsidRDefault="00BD1744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Надайте статистичну інформацію:</w:t>
            </w:r>
          </w:p>
          <w:p w14:paraId="1DBE818C" w14:textId="77777777" w:rsidR="00096D78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безробітних:</w:t>
            </w:r>
          </w:p>
          <w:p w14:paraId="307C8DBC" w14:textId="77777777" w:rsidR="00BD1744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пенсіонерів:</w:t>
            </w:r>
          </w:p>
          <w:p w14:paraId="4673ADE6" w14:textId="77777777" w:rsidR="00096D78" w:rsidRPr="00BD1744" w:rsidRDefault="00BD1744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сімей</w:t>
            </w: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дітьми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EE32AC4" w14:textId="77777777" w:rsidR="00BC45FD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людей з обмеженими можливостями:</w:t>
            </w:r>
          </w:p>
        </w:tc>
        <w:tc>
          <w:tcPr>
            <w:tcW w:w="4884" w:type="dxa"/>
            <w:shd w:val="clear" w:color="auto" w:fill="auto"/>
          </w:tcPr>
          <w:p w14:paraId="4BEC95B7" w14:textId="77777777" w:rsidR="00BC45FD" w:rsidRPr="00BD1744" w:rsidRDefault="00BC45FD" w:rsidP="0063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78" w:rsidRPr="00BD1744" w14:paraId="389B2302" w14:textId="77777777" w:rsidTr="00096D78">
        <w:tc>
          <w:tcPr>
            <w:tcW w:w="4971" w:type="dxa"/>
            <w:shd w:val="clear" w:color="auto" w:fill="auto"/>
          </w:tcPr>
          <w:p w14:paraId="67788896" w14:textId="77777777" w:rsidR="00096D78" w:rsidRPr="00BD1744" w:rsidRDefault="008550A2" w:rsidP="00EC4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 попередні 3 роки у громаді народилося дітей (вкажіть кількість):  </w:t>
            </w:r>
          </w:p>
          <w:p w14:paraId="161CC301" w14:textId="77777777" w:rsidR="00096D78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  <w:p w14:paraId="6871AF0A" w14:textId="77777777" w:rsidR="00096D78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  <w:p w14:paraId="6C54FCE1" w14:textId="77777777" w:rsidR="00096D78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4884" w:type="dxa"/>
            <w:shd w:val="clear" w:color="auto" w:fill="auto"/>
          </w:tcPr>
          <w:p w14:paraId="1376334F" w14:textId="77777777" w:rsidR="00096D78" w:rsidRPr="00BD1744" w:rsidRDefault="00096D78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29ADE3E" w14:textId="77777777" w:rsidR="00456650" w:rsidRPr="00BD1744" w:rsidRDefault="00456650" w:rsidP="00096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4CB42E" w14:textId="77777777" w:rsidR="00456650" w:rsidRPr="00BD1744" w:rsidRDefault="00456650" w:rsidP="00456650">
      <w:pPr>
        <w:spacing w:after="0" w:line="288" w:lineRule="auto"/>
        <w:ind w:left="-360"/>
        <w:jc w:val="both"/>
        <w:rPr>
          <w:rFonts w:ascii="Times New Roman" w:eastAsia="Times New Roman" w:hAnsi="Times New Roman" w:cs="Times New Roman"/>
        </w:rPr>
      </w:pPr>
      <w:r w:rsidRPr="00BD1744">
        <w:rPr>
          <w:rFonts w:ascii="Times New Roman" w:eastAsia="Times New Roman" w:hAnsi="Times New Roman" w:cs="Times New Roman"/>
        </w:rPr>
        <w:t>Підписавши цю анкету, ми декларуємо своє зацікавлення участю у проекті на засадах співпраці:</w:t>
      </w:r>
    </w:p>
    <w:p w14:paraId="6BA949BC" w14:textId="77777777" w:rsidR="00456650" w:rsidRPr="00BD1744" w:rsidRDefault="00456650" w:rsidP="00456650">
      <w:pPr>
        <w:spacing w:after="0" w:line="288" w:lineRule="auto"/>
        <w:ind w:left="-357"/>
        <w:jc w:val="both"/>
        <w:rPr>
          <w:rFonts w:ascii="Times New Roman" w:eastAsia="Times New Roman" w:hAnsi="Times New Roman" w:cs="Times New Roman"/>
          <w:b/>
        </w:rPr>
      </w:pPr>
    </w:p>
    <w:p w14:paraId="587EA968" w14:textId="55C2BF3E" w:rsidR="00456650" w:rsidRPr="00BD1744" w:rsidRDefault="00A874AF" w:rsidP="00EA4540">
      <w:pPr>
        <w:numPr>
          <w:ilvl w:val="1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456650" w:rsidRPr="00BD1744"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/с</w:t>
      </w: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 xml:space="preserve">ільський </w:t>
      </w:r>
      <w:r w:rsidR="00456650" w:rsidRPr="00BD1744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="00456650" w:rsidRPr="00BD1744">
        <w:rPr>
          <w:rFonts w:ascii="Times New Roman" w:eastAsia="Times New Roman" w:hAnsi="Times New Roman" w:cs="Times New Roman"/>
          <w:sz w:val="24"/>
          <w:szCs w:val="24"/>
        </w:rPr>
        <w:t>_____________ (___________________________________)</w:t>
      </w:r>
    </w:p>
    <w:p w14:paraId="0E35DB38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D174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Підпис                                                                  П. І. П.  , М.П.</w:t>
      </w:r>
    </w:p>
    <w:p w14:paraId="43279E0E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D67DD" wp14:editId="15264E99">
                <wp:simplePos x="0" y="0"/>
                <wp:positionH relativeFrom="column">
                  <wp:posOffset>728345</wp:posOffset>
                </wp:positionH>
                <wp:positionV relativeFrom="paragraph">
                  <wp:posOffset>137160</wp:posOffset>
                </wp:positionV>
                <wp:extent cx="4156075" cy="0"/>
                <wp:effectExtent l="13970" t="5080" r="11430" b="1397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6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7174D" id="Straight Connector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35pt,10.8pt" to="384.6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2kHwIAADg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Прізвище:</w:t>
      </w:r>
    </w:p>
    <w:p w14:paraId="61E74717" w14:textId="77777777" w:rsidR="00456650" w:rsidRPr="00BD1744" w:rsidRDefault="00456650" w:rsidP="00456650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A1F7BB" wp14:editId="55A9AAF5">
                <wp:simplePos x="0" y="0"/>
                <wp:positionH relativeFrom="column">
                  <wp:posOffset>1372870</wp:posOffset>
                </wp:positionH>
                <wp:positionV relativeFrom="paragraph">
                  <wp:posOffset>130175</wp:posOffset>
                </wp:positionV>
                <wp:extent cx="3508375" cy="0"/>
                <wp:effectExtent l="10795" t="6350" r="5080" b="1270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8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6EF6D" id="Straight Connector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1pt,10.25pt" to="384.3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MZKHwIAADg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Ім’я та по-батькові:</w:t>
      </w:r>
    </w:p>
    <w:p w14:paraId="009F2C8E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1053BD" wp14:editId="32697897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4279265" cy="1905"/>
                <wp:effectExtent l="9525" t="12065" r="6985" b="508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7926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E8CA1" id="Straight Connector 2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7.8pt" to="471.9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Адреса для листування:</w:t>
      </w:r>
    </w:p>
    <w:p w14:paraId="757CE5FA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40729" wp14:editId="33D35C41">
                <wp:simplePos x="0" y="0"/>
                <wp:positionH relativeFrom="column">
                  <wp:posOffset>4445</wp:posOffset>
                </wp:positionH>
                <wp:positionV relativeFrom="paragraph">
                  <wp:posOffset>120015</wp:posOffset>
                </wp:positionV>
                <wp:extent cx="5919470" cy="1905"/>
                <wp:effectExtent l="13970" t="12700" r="10160" b="1397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94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BF505" id="Straight Connector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9.45pt" to="466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"/>
            </w:pict>
          </mc:Fallback>
        </mc:AlternateContent>
      </w:r>
    </w:p>
    <w:p w14:paraId="538F8FF9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86F178" wp14:editId="29EA69DA">
                <wp:simplePos x="0" y="0"/>
                <wp:positionH relativeFrom="column">
                  <wp:posOffset>725170</wp:posOffset>
                </wp:positionH>
                <wp:positionV relativeFrom="paragraph">
                  <wp:posOffset>128905</wp:posOffset>
                </wp:positionV>
                <wp:extent cx="1949450" cy="0"/>
                <wp:effectExtent l="10795" t="10795" r="11430" b="825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FA0C7" id="Straight Connector 19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1pt,10.15pt" to="210.6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Телефон:</w:t>
      </w:r>
    </w:p>
    <w:p w14:paraId="459314E7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BA132" wp14:editId="0A93BC35">
                <wp:simplePos x="0" y="0"/>
                <wp:positionH relativeFrom="column">
                  <wp:posOffset>426720</wp:posOffset>
                </wp:positionH>
                <wp:positionV relativeFrom="paragraph">
                  <wp:posOffset>128270</wp:posOffset>
                </wp:positionV>
                <wp:extent cx="2251075" cy="0"/>
                <wp:effectExtent l="7620" t="8890" r="8255" b="1016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51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1D1E5" id="Straight Connector 1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6pt,10.1pt" to="210.8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Факс:</w:t>
      </w:r>
    </w:p>
    <w:p w14:paraId="3695CCC4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A7E3D7" wp14:editId="23DC9DDA">
                <wp:simplePos x="0" y="0"/>
                <wp:positionH relativeFrom="column">
                  <wp:posOffset>810895</wp:posOffset>
                </wp:positionH>
                <wp:positionV relativeFrom="paragraph">
                  <wp:posOffset>124460</wp:posOffset>
                </wp:positionV>
                <wp:extent cx="1857375" cy="0"/>
                <wp:effectExtent l="10795" t="13335" r="8255" b="571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F2B32" id="Straight Connector 1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85pt,9.8pt" to="210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Ел. пошта:</w:t>
      </w:r>
    </w:p>
    <w:p w14:paraId="2BDD55CB" w14:textId="15D35672" w:rsidR="00456650" w:rsidRPr="00BD1744" w:rsidRDefault="006A43BE" w:rsidP="00EA4540">
      <w:pPr>
        <w:numPr>
          <w:ilvl w:val="1"/>
          <w:numId w:val="6"/>
        </w:numPr>
        <w:spacing w:after="0" w:line="240" w:lineRule="auto"/>
        <w:ind w:left="1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Члени</w:t>
      </w:r>
      <w:r w:rsidR="00456650"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 ініціативної групи:  5 осіб (у тому числі член</w:t>
      </w:r>
      <w:r w:rsidR="00BD283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456650"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 групи, які є </w:t>
      </w:r>
      <w:r w:rsidR="00096D78" w:rsidRPr="00BD1744">
        <w:rPr>
          <w:rFonts w:ascii="Times New Roman" w:eastAsia="Times New Roman" w:hAnsi="Times New Roman" w:cs="Times New Roman"/>
          <w:b/>
          <w:sz w:val="24"/>
          <w:szCs w:val="24"/>
        </w:rPr>
        <w:t>ВПО</w:t>
      </w:r>
      <w:r w:rsidR="00456650" w:rsidRPr="00BD1744">
        <w:rPr>
          <w:rFonts w:ascii="Times New Roman" w:eastAsia="Times New Roman" w:hAnsi="Times New Roman" w:cs="Times New Roman"/>
          <w:b/>
          <w:sz w:val="24"/>
          <w:szCs w:val="24"/>
        </w:rPr>
        <w:t>):</w:t>
      </w:r>
    </w:p>
    <w:p w14:paraId="6531175F" w14:textId="77777777" w:rsidR="00456650" w:rsidRPr="00BD1744" w:rsidRDefault="00456650" w:rsidP="00456650">
      <w:pPr>
        <w:spacing w:after="0" w:line="240" w:lineRule="auto"/>
        <w:ind w:left="734"/>
        <w:rPr>
          <w:rFonts w:ascii="Times New Roman" w:eastAsia="Times New Roman" w:hAnsi="Times New Roman" w:cs="Times New Roman"/>
          <w:sz w:val="24"/>
          <w:szCs w:val="24"/>
        </w:rPr>
      </w:pPr>
    </w:p>
    <w:p w14:paraId="275A946B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t>__________________          Голова ініціативної групи________________________тел. __________</w:t>
      </w:r>
    </w:p>
    <w:p w14:paraId="58FC9ED7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6E66935E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t>__________________           ______________________________________________тел.__________</w:t>
      </w:r>
    </w:p>
    <w:p w14:paraId="70306140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0B0FC7DE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t>__________________           ______________________________________________тел.__________</w:t>
      </w:r>
    </w:p>
    <w:p w14:paraId="77734D9C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1D756232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lastRenderedPageBreak/>
        <w:t>__________________           ______________________________________________тел.__________</w:t>
      </w:r>
    </w:p>
    <w:p w14:paraId="3B44C9D8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5900275A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t>__________________           ______________________________________________тел.__________</w:t>
      </w:r>
    </w:p>
    <w:p w14:paraId="75F29743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76A1D0EF" w14:textId="77777777" w:rsidR="00456650" w:rsidRPr="00BD1744" w:rsidRDefault="00456650" w:rsidP="00456650">
      <w:pPr>
        <w:spacing w:after="0" w:line="240" w:lineRule="auto"/>
        <w:ind w:left="734"/>
        <w:rPr>
          <w:rFonts w:ascii="Times New Roman" w:eastAsia="Times New Roman" w:hAnsi="Times New Roman" w:cs="Times New Roman"/>
          <w:sz w:val="20"/>
          <w:szCs w:val="20"/>
        </w:rPr>
      </w:pPr>
    </w:p>
    <w:p w14:paraId="38D95ABC" w14:textId="77777777" w:rsidR="00456650" w:rsidRPr="00BD1744" w:rsidRDefault="00456650" w:rsidP="00456650">
      <w:pPr>
        <w:spacing w:after="0" w:line="240" w:lineRule="auto"/>
        <w:ind w:left="734"/>
        <w:rPr>
          <w:rFonts w:ascii="Times New Roman" w:eastAsia="Times New Roman" w:hAnsi="Times New Roman" w:cs="Times New Roman"/>
          <w:sz w:val="20"/>
          <w:szCs w:val="20"/>
        </w:rPr>
      </w:pPr>
    </w:p>
    <w:p w14:paraId="057AA628" w14:textId="77777777" w:rsidR="00E65446" w:rsidRPr="00BD1744" w:rsidRDefault="00456650" w:rsidP="00456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>Дякуємо за ваші зусилля!</w:t>
      </w:r>
    </w:p>
    <w:sectPr w:rsidR="00E65446" w:rsidRPr="00BD1744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E20AC"/>
    <w:multiLevelType w:val="hybridMultilevel"/>
    <w:tmpl w:val="5256472E"/>
    <w:lvl w:ilvl="0" w:tplc="0930BC6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AEF1271"/>
    <w:multiLevelType w:val="hybridMultilevel"/>
    <w:tmpl w:val="9D729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41EC2"/>
    <w:multiLevelType w:val="hybridMultilevel"/>
    <w:tmpl w:val="13F61572"/>
    <w:lvl w:ilvl="0" w:tplc="D5942706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sz w:val="24"/>
        <w:szCs w:val="24"/>
      </w:rPr>
    </w:lvl>
    <w:lvl w:ilvl="1" w:tplc="FD28AD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5B6359"/>
    <w:multiLevelType w:val="hybridMultilevel"/>
    <w:tmpl w:val="3118F230"/>
    <w:lvl w:ilvl="0" w:tplc="0419000F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4">
    <w:nsid w:val="403B4C93"/>
    <w:multiLevelType w:val="hybridMultilevel"/>
    <w:tmpl w:val="C28286E8"/>
    <w:lvl w:ilvl="0" w:tplc="72522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07EAE"/>
    <w:multiLevelType w:val="hybridMultilevel"/>
    <w:tmpl w:val="13F61572"/>
    <w:lvl w:ilvl="0" w:tplc="D5942706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sz w:val="24"/>
        <w:szCs w:val="24"/>
      </w:rPr>
    </w:lvl>
    <w:lvl w:ilvl="1" w:tplc="FD28AD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A4471C"/>
    <w:multiLevelType w:val="hybridMultilevel"/>
    <w:tmpl w:val="DEE0D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060F5"/>
    <w:multiLevelType w:val="hybridMultilevel"/>
    <w:tmpl w:val="95127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97899"/>
    <w:multiLevelType w:val="hybridMultilevel"/>
    <w:tmpl w:val="288264DC"/>
    <w:lvl w:ilvl="0" w:tplc="8786B67C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56"/>
    <w:rsid w:val="00096D78"/>
    <w:rsid w:val="000D7AD9"/>
    <w:rsid w:val="000F773C"/>
    <w:rsid w:val="0012131C"/>
    <w:rsid w:val="001C4518"/>
    <w:rsid w:val="00273CB3"/>
    <w:rsid w:val="00282154"/>
    <w:rsid w:val="00285BE7"/>
    <w:rsid w:val="002938B5"/>
    <w:rsid w:val="002A0F24"/>
    <w:rsid w:val="002D30FF"/>
    <w:rsid w:val="002D5C9F"/>
    <w:rsid w:val="00302B10"/>
    <w:rsid w:val="00392CC7"/>
    <w:rsid w:val="003D69E6"/>
    <w:rsid w:val="004034CA"/>
    <w:rsid w:val="00456650"/>
    <w:rsid w:val="00487562"/>
    <w:rsid w:val="004B113C"/>
    <w:rsid w:val="00501CFA"/>
    <w:rsid w:val="005B2D2A"/>
    <w:rsid w:val="005E7AF2"/>
    <w:rsid w:val="006374D0"/>
    <w:rsid w:val="006A43BE"/>
    <w:rsid w:val="00710242"/>
    <w:rsid w:val="00720C58"/>
    <w:rsid w:val="00743D40"/>
    <w:rsid w:val="0075142C"/>
    <w:rsid w:val="007749EF"/>
    <w:rsid w:val="00791287"/>
    <w:rsid w:val="00792E09"/>
    <w:rsid w:val="008054EC"/>
    <w:rsid w:val="00843BDC"/>
    <w:rsid w:val="008550A2"/>
    <w:rsid w:val="00910669"/>
    <w:rsid w:val="0091248F"/>
    <w:rsid w:val="00A20A4D"/>
    <w:rsid w:val="00A874AF"/>
    <w:rsid w:val="00BC45FD"/>
    <w:rsid w:val="00BC6527"/>
    <w:rsid w:val="00BD1744"/>
    <w:rsid w:val="00BD283F"/>
    <w:rsid w:val="00BD5174"/>
    <w:rsid w:val="00C27B41"/>
    <w:rsid w:val="00CF4AA8"/>
    <w:rsid w:val="00D077C5"/>
    <w:rsid w:val="00D54102"/>
    <w:rsid w:val="00D9135F"/>
    <w:rsid w:val="00DB0422"/>
    <w:rsid w:val="00DC5468"/>
    <w:rsid w:val="00DE4582"/>
    <w:rsid w:val="00E65446"/>
    <w:rsid w:val="00EA4540"/>
    <w:rsid w:val="00EE5E56"/>
    <w:rsid w:val="00F34635"/>
    <w:rsid w:val="00F4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334E8"/>
  <w15:docId w15:val="{85B00925-0322-4705-94E8-D7B94218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0669"/>
    <w:pPr>
      <w:ind w:left="720"/>
      <w:contextualSpacing/>
    </w:pPr>
  </w:style>
  <w:style w:type="table" w:styleId="TableGrid">
    <w:name w:val="Table Grid"/>
    <w:basedOn w:val="TableNormal"/>
    <w:uiPriority w:val="59"/>
    <w:rsid w:val="00805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55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3623B-7A54-4893-BB92-C6DD5A9A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LYTVYNOVA Anastasiia</dc:creator>
  <cp:lastModifiedBy>EREMINA Anna</cp:lastModifiedBy>
  <cp:revision>14</cp:revision>
  <dcterms:created xsi:type="dcterms:W3CDTF">2017-01-16T09:49:00Z</dcterms:created>
  <dcterms:modified xsi:type="dcterms:W3CDTF">2017-03-14T14:37:00Z</dcterms:modified>
</cp:coreProperties>
</file>